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1B" w:rsidRPr="00066B6B" w:rsidRDefault="004264EC" w:rsidP="00066B6B">
      <w:pPr>
        <w:spacing w:line="578" w:lineRule="exact"/>
        <w:jc w:val="center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  <w:shd w:val="clear" w:color="auto" w:fill="FFFFFF"/>
        </w:rPr>
        <w:t>公示</w:t>
      </w:r>
    </w:p>
    <w:p w:rsidR="0046321B" w:rsidRDefault="004264EC">
      <w:pPr>
        <w:spacing w:line="578" w:lineRule="exact"/>
        <w:ind w:firstLineChars="197"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长春地区基层法院晋升三级、四级高级法官工作实施方案</w:t>
      </w:r>
      <w:r>
        <w:rPr>
          <w:rFonts w:ascii="仿宋_GB2312" w:eastAsia="仿宋_GB2312" w:hint="eastAsia"/>
          <w:sz w:val="32"/>
          <w:szCs w:val="32"/>
        </w:rPr>
        <w:t>》，现对宋红伟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同志拟晋升法官等级进行任职前</w:t>
      </w:r>
      <w:r>
        <w:rPr>
          <w:rFonts w:ascii="仿宋_GB2312" w:eastAsia="仿宋_GB2312" w:hint="eastAsia"/>
          <w:sz w:val="32"/>
          <w:szCs w:val="32"/>
        </w:rPr>
        <w:t>公示。</w:t>
      </w:r>
    </w:p>
    <w:p w:rsidR="0046321B" w:rsidRDefault="004264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宋红伟，男，</w:t>
      </w:r>
      <w:r>
        <w:rPr>
          <w:rFonts w:ascii="仿宋_GB2312" w:eastAsia="仿宋_GB2312" w:hint="eastAsia"/>
          <w:sz w:val="32"/>
          <w:szCs w:val="32"/>
        </w:rPr>
        <w:t>1967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月出生，中共党员，</w:t>
      </w:r>
      <w:r>
        <w:rPr>
          <w:rFonts w:ascii="仿宋_GB2312" w:eastAsia="仿宋_GB2312" w:hint="eastAsia"/>
          <w:sz w:val="32"/>
          <w:szCs w:val="32"/>
        </w:rPr>
        <w:t>1988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月参加工作，大学学历。现任榆树市人民法院副院长、四级高级法官。拟晋升三级高级法官。</w:t>
      </w:r>
    </w:p>
    <w:p w:rsidR="0046321B" w:rsidRDefault="004264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刘向东，女，</w:t>
      </w:r>
      <w:r>
        <w:rPr>
          <w:rFonts w:ascii="仿宋_GB2312" w:eastAsia="仿宋_GB2312" w:hint="eastAsia"/>
          <w:sz w:val="32"/>
          <w:szCs w:val="32"/>
        </w:rPr>
        <w:t>1969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月出生，中共党员，</w:t>
      </w:r>
      <w:r>
        <w:rPr>
          <w:rFonts w:ascii="仿宋_GB2312" w:eastAsia="仿宋_GB2312" w:hint="eastAsia"/>
          <w:sz w:val="32"/>
          <w:szCs w:val="32"/>
        </w:rPr>
        <w:t>1992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月参加工作，大学学历。现任榆树市人民法院审判管理办公室主任、一级法官。拟晋升</w:t>
      </w:r>
      <w:r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级高级法官。</w:t>
      </w:r>
    </w:p>
    <w:p w:rsidR="0046321B" w:rsidRDefault="004264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赵春，女，</w:t>
      </w:r>
      <w:r>
        <w:rPr>
          <w:rFonts w:ascii="仿宋_GB2312" w:eastAsia="仿宋_GB2312" w:hint="eastAsia"/>
          <w:sz w:val="32"/>
          <w:szCs w:val="32"/>
        </w:rPr>
        <w:t>1969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月出生，中共党员，</w:t>
      </w:r>
      <w:r>
        <w:rPr>
          <w:rFonts w:ascii="仿宋_GB2312" w:eastAsia="仿宋_GB2312" w:hint="eastAsia"/>
          <w:sz w:val="32"/>
          <w:szCs w:val="32"/>
        </w:rPr>
        <w:t>1992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月参加工作，大学学历。现任榆树市人民法院立案庭庭长、一级法官。拟晋升</w:t>
      </w:r>
      <w:r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级高级法官。</w:t>
      </w:r>
    </w:p>
    <w:p w:rsidR="0046321B" w:rsidRDefault="004264EC">
      <w:pPr>
        <w:spacing w:line="578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欢迎广大干部群众，对以上同志是否符合晋升标准和条件提出意见、反映问题。我们将对反映的情况，进行认真调查核实，并按有关规定做出相应的处理。反映问题要实事求是，应签署真实姓名并告知联系方式。</w:t>
      </w:r>
    </w:p>
    <w:p w:rsidR="0046321B" w:rsidRDefault="004264EC">
      <w:pPr>
        <w:spacing w:line="578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来信来访接待办公室：吉林省长春市中级人民法院政治部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、督察室</w:t>
      </w:r>
    </w:p>
    <w:p w:rsidR="0046321B" w:rsidRDefault="004264EC">
      <w:pPr>
        <w:spacing w:line="578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举报电话：</w:t>
      </w:r>
      <w:r>
        <w:rPr>
          <w:rFonts w:ascii="仿宋_GB2312" w:eastAsia="仿宋_GB2312" w:hAnsi="仿宋" w:hint="eastAsia"/>
          <w:kern w:val="0"/>
          <w:sz w:val="32"/>
          <w:szCs w:val="32"/>
        </w:rPr>
        <w:t>88558707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hint="eastAsia"/>
          <w:kern w:val="0"/>
          <w:sz w:val="32"/>
          <w:szCs w:val="32"/>
        </w:rPr>
        <w:t>88558723</w:t>
      </w:r>
    </w:p>
    <w:p w:rsidR="0046321B" w:rsidRDefault="004264EC" w:rsidP="00066B6B">
      <w:pPr>
        <w:spacing w:line="578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公示截止时间为</w:t>
      </w:r>
      <w:r>
        <w:rPr>
          <w:rFonts w:ascii="仿宋_GB2312" w:eastAsia="仿宋_GB2312" w:hAnsi="Times New Roman" w:hint="eastAsia"/>
          <w:sz w:val="32"/>
          <w:szCs w:val="32"/>
        </w:rPr>
        <w:t>2023</w:t>
      </w:r>
      <w:r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 w:hint="eastAsia"/>
          <w:sz w:val="32"/>
          <w:szCs w:val="32"/>
        </w:rPr>
        <w:t>10</w:t>
      </w:r>
      <w:r>
        <w:rPr>
          <w:rFonts w:ascii="仿宋_GB2312" w:eastAsia="仿宋_GB2312" w:hAnsi="Times New Roman" w:hint="eastAsia"/>
          <w:sz w:val="32"/>
          <w:szCs w:val="32"/>
        </w:rPr>
        <w:t>月</w:t>
      </w:r>
      <w:r>
        <w:rPr>
          <w:rFonts w:ascii="仿宋_GB2312" w:eastAsia="仿宋_GB2312" w:hAnsi="Times New Roman" w:hint="eastAsia"/>
          <w:sz w:val="32"/>
          <w:szCs w:val="32"/>
        </w:rPr>
        <w:t>8</w:t>
      </w:r>
      <w:r>
        <w:rPr>
          <w:rFonts w:ascii="仿宋_GB2312" w:eastAsia="仿宋_GB2312" w:hAnsi="Times New Roman" w:hint="eastAsia"/>
          <w:sz w:val="32"/>
          <w:szCs w:val="32"/>
        </w:rPr>
        <w:t>日</w:t>
      </w:r>
      <w:r>
        <w:rPr>
          <w:rFonts w:ascii="仿宋_GB2312" w:eastAsia="仿宋_GB2312" w:hAnsi="Times New Roman" w:hint="eastAsia"/>
          <w:sz w:val="32"/>
          <w:szCs w:val="32"/>
        </w:rPr>
        <w:t xml:space="preserve">   </w:t>
      </w:r>
    </w:p>
    <w:p w:rsidR="0046321B" w:rsidRDefault="004264EC">
      <w:pPr>
        <w:spacing w:line="578" w:lineRule="exact"/>
        <w:ind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长春市中级人民法院政治部</w:t>
      </w:r>
    </w:p>
    <w:p w:rsidR="0046321B" w:rsidRDefault="004264EC">
      <w:pPr>
        <w:spacing w:line="578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           2023</w:t>
      </w:r>
      <w:r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 w:hint="eastAsia"/>
          <w:sz w:val="32"/>
          <w:szCs w:val="32"/>
        </w:rPr>
        <w:t>9</w:t>
      </w:r>
      <w:r>
        <w:rPr>
          <w:rFonts w:ascii="仿宋_GB2312" w:eastAsia="仿宋_GB2312" w:hAnsi="Times New Roman" w:hint="eastAsia"/>
          <w:sz w:val="32"/>
          <w:szCs w:val="32"/>
        </w:rPr>
        <w:t>月</w:t>
      </w:r>
      <w:r>
        <w:rPr>
          <w:rFonts w:ascii="仿宋_GB2312" w:eastAsia="仿宋_GB2312" w:hAnsi="Times New Roman" w:hint="eastAsia"/>
          <w:sz w:val="32"/>
          <w:szCs w:val="32"/>
        </w:rPr>
        <w:t>25</w:t>
      </w:r>
      <w:r>
        <w:rPr>
          <w:rFonts w:ascii="仿宋_GB2312" w:eastAsia="仿宋_GB2312" w:hAnsi="Times New Roman" w:hint="eastAsia"/>
          <w:sz w:val="32"/>
          <w:szCs w:val="32"/>
        </w:rPr>
        <w:t>日</w:t>
      </w:r>
    </w:p>
    <w:sectPr w:rsidR="0046321B" w:rsidSect="00463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4EC" w:rsidRDefault="004264EC" w:rsidP="00637A1D">
      <w:r>
        <w:separator/>
      </w:r>
    </w:p>
  </w:endnote>
  <w:endnote w:type="continuationSeparator" w:id="1">
    <w:p w:rsidR="004264EC" w:rsidRDefault="004264EC" w:rsidP="00637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4EC" w:rsidRDefault="004264EC" w:rsidP="00637A1D">
      <w:r>
        <w:separator/>
      </w:r>
    </w:p>
  </w:footnote>
  <w:footnote w:type="continuationSeparator" w:id="1">
    <w:p w:rsidR="004264EC" w:rsidRDefault="004264EC" w:rsidP="00637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</w:compat>
  <w:rsids>
    <w:rsidRoot w:val="00FB1CFE"/>
    <w:rsid w:val="9DF3CAD7"/>
    <w:rsid w:val="ABFF527C"/>
    <w:rsid w:val="ACFEC90D"/>
    <w:rsid w:val="AF771FC8"/>
    <w:rsid w:val="B9F97052"/>
    <w:rsid w:val="BFFFAEDF"/>
    <w:rsid w:val="D6FF66AB"/>
    <w:rsid w:val="EDFBACBA"/>
    <w:rsid w:val="EFCF8258"/>
    <w:rsid w:val="F5D2C1C7"/>
    <w:rsid w:val="F6DF5B30"/>
    <w:rsid w:val="00003E28"/>
    <w:rsid w:val="00005F68"/>
    <w:rsid w:val="00017BCC"/>
    <w:rsid w:val="00020580"/>
    <w:rsid w:val="0003094D"/>
    <w:rsid w:val="000500C2"/>
    <w:rsid w:val="000612E5"/>
    <w:rsid w:val="00063642"/>
    <w:rsid w:val="00066B6B"/>
    <w:rsid w:val="00081FF9"/>
    <w:rsid w:val="000955C6"/>
    <w:rsid w:val="0009568E"/>
    <w:rsid w:val="000D501F"/>
    <w:rsid w:val="000E3949"/>
    <w:rsid w:val="000E4590"/>
    <w:rsid w:val="00100C6C"/>
    <w:rsid w:val="001124F9"/>
    <w:rsid w:val="00115D56"/>
    <w:rsid w:val="0012133C"/>
    <w:rsid w:val="0012623B"/>
    <w:rsid w:val="00131A5A"/>
    <w:rsid w:val="00137F7A"/>
    <w:rsid w:val="001618BB"/>
    <w:rsid w:val="00170082"/>
    <w:rsid w:val="001714F0"/>
    <w:rsid w:val="001802CE"/>
    <w:rsid w:val="00181824"/>
    <w:rsid w:val="00191076"/>
    <w:rsid w:val="0019566C"/>
    <w:rsid w:val="001B0F31"/>
    <w:rsid w:val="001D116E"/>
    <w:rsid w:val="001F3038"/>
    <w:rsid w:val="001F5012"/>
    <w:rsid w:val="001F525C"/>
    <w:rsid w:val="001F65E3"/>
    <w:rsid w:val="00201435"/>
    <w:rsid w:val="00202699"/>
    <w:rsid w:val="002078D6"/>
    <w:rsid w:val="00210FA0"/>
    <w:rsid w:val="00212757"/>
    <w:rsid w:val="00223C20"/>
    <w:rsid w:val="002277A1"/>
    <w:rsid w:val="00237F99"/>
    <w:rsid w:val="00254CCD"/>
    <w:rsid w:val="0027539A"/>
    <w:rsid w:val="002774EB"/>
    <w:rsid w:val="00280B0D"/>
    <w:rsid w:val="00281A3D"/>
    <w:rsid w:val="0029658A"/>
    <w:rsid w:val="002A0D7B"/>
    <w:rsid w:val="002A1166"/>
    <w:rsid w:val="002A3891"/>
    <w:rsid w:val="002B391C"/>
    <w:rsid w:val="002B3CF1"/>
    <w:rsid w:val="002C0A14"/>
    <w:rsid w:val="002C4179"/>
    <w:rsid w:val="002D32DB"/>
    <w:rsid w:val="002E39E3"/>
    <w:rsid w:val="002E4FBB"/>
    <w:rsid w:val="002F5E7E"/>
    <w:rsid w:val="00303AB1"/>
    <w:rsid w:val="00303C34"/>
    <w:rsid w:val="00312681"/>
    <w:rsid w:val="00335AD8"/>
    <w:rsid w:val="00336780"/>
    <w:rsid w:val="0033791B"/>
    <w:rsid w:val="00341A09"/>
    <w:rsid w:val="003505CC"/>
    <w:rsid w:val="003548F8"/>
    <w:rsid w:val="00357CDE"/>
    <w:rsid w:val="00357FD1"/>
    <w:rsid w:val="003714F2"/>
    <w:rsid w:val="0039041E"/>
    <w:rsid w:val="00392D8E"/>
    <w:rsid w:val="0039497D"/>
    <w:rsid w:val="003A689D"/>
    <w:rsid w:val="003C06CE"/>
    <w:rsid w:val="003D3EFF"/>
    <w:rsid w:val="003D57C5"/>
    <w:rsid w:val="003D6FB7"/>
    <w:rsid w:val="003E730A"/>
    <w:rsid w:val="003F301F"/>
    <w:rsid w:val="003F4C35"/>
    <w:rsid w:val="0040261E"/>
    <w:rsid w:val="004074EB"/>
    <w:rsid w:val="00407F04"/>
    <w:rsid w:val="00412250"/>
    <w:rsid w:val="004146FD"/>
    <w:rsid w:val="0041630A"/>
    <w:rsid w:val="0042174F"/>
    <w:rsid w:val="00421BA9"/>
    <w:rsid w:val="00423E88"/>
    <w:rsid w:val="004264EC"/>
    <w:rsid w:val="0043151A"/>
    <w:rsid w:val="004346E2"/>
    <w:rsid w:val="00454751"/>
    <w:rsid w:val="00454F41"/>
    <w:rsid w:val="00457E8A"/>
    <w:rsid w:val="0046321B"/>
    <w:rsid w:val="004635B9"/>
    <w:rsid w:val="00467F37"/>
    <w:rsid w:val="00476E91"/>
    <w:rsid w:val="0048573E"/>
    <w:rsid w:val="00487A10"/>
    <w:rsid w:val="00487FF0"/>
    <w:rsid w:val="004901A7"/>
    <w:rsid w:val="00492FFF"/>
    <w:rsid w:val="00497346"/>
    <w:rsid w:val="004A5F5E"/>
    <w:rsid w:val="004B67C8"/>
    <w:rsid w:val="004C01BE"/>
    <w:rsid w:val="004C715B"/>
    <w:rsid w:val="004C783E"/>
    <w:rsid w:val="004D0BC6"/>
    <w:rsid w:val="004D365E"/>
    <w:rsid w:val="004E0C42"/>
    <w:rsid w:val="004E11B8"/>
    <w:rsid w:val="004E583F"/>
    <w:rsid w:val="004E72A0"/>
    <w:rsid w:val="004F4454"/>
    <w:rsid w:val="00500556"/>
    <w:rsid w:val="00500D02"/>
    <w:rsid w:val="005102F6"/>
    <w:rsid w:val="005257C3"/>
    <w:rsid w:val="00564530"/>
    <w:rsid w:val="00570BF1"/>
    <w:rsid w:val="0058188D"/>
    <w:rsid w:val="00581AD7"/>
    <w:rsid w:val="00590C07"/>
    <w:rsid w:val="00592214"/>
    <w:rsid w:val="005930AB"/>
    <w:rsid w:val="005A2C0E"/>
    <w:rsid w:val="005A64C3"/>
    <w:rsid w:val="005C198D"/>
    <w:rsid w:val="005D0149"/>
    <w:rsid w:val="005E36C8"/>
    <w:rsid w:val="005E44FA"/>
    <w:rsid w:val="005F34F1"/>
    <w:rsid w:val="00600211"/>
    <w:rsid w:val="006146DC"/>
    <w:rsid w:val="006256A3"/>
    <w:rsid w:val="00627F0B"/>
    <w:rsid w:val="006328C5"/>
    <w:rsid w:val="006330EC"/>
    <w:rsid w:val="006332AD"/>
    <w:rsid w:val="006344EA"/>
    <w:rsid w:val="00637A1D"/>
    <w:rsid w:val="00642A59"/>
    <w:rsid w:val="00646799"/>
    <w:rsid w:val="006512B7"/>
    <w:rsid w:val="00652522"/>
    <w:rsid w:val="00661EBA"/>
    <w:rsid w:val="0068194C"/>
    <w:rsid w:val="00687C64"/>
    <w:rsid w:val="00691326"/>
    <w:rsid w:val="00694287"/>
    <w:rsid w:val="00695930"/>
    <w:rsid w:val="00697190"/>
    <w:rsid w:val="006A42D1"/>
    <w:rsid w:val="006B5202"/>
    <w:rsid w:val="006C2A6D"/>
    <w:rsid w:val="006D374A"/>
    <w:rsid w:val="006E73B8"/>
    <w:rsid w:val="006F6AF5"/>
    <w:rsid w:val="00711CA4"/>
    <w:rsid w:val="0072597B"/>
    <w:rsid w:val="0072725F"/>
    <w:rsid w:val="007429BD"/>
    <w:rsid w:val="00753286"/>
    <w:rsid w:val="00756866"/>
    <w:rsid w:val="007644F1"/>
    <w:rsid w:val="00765EC6"/>
    <w:rsid w:val="00775DBF"/>
    <w:rsid w:val="007A0455"/>
    <w:rsid w:val="007A181A"/>
    <w:rsid w:val="007A44C5"/>
    <w:rsid w:val="007B575F"/>
    <w:rsid w:val="007B7AEB"/>
    <w:rsid w:val="007C3262"/>
    <w:rsid w:val="007D6FA0"/>
    <w:rsid w:val="007E1234"/>
    <w:rsid w:val="007F01C8"/>
    <w:rsid w:val="007F314C"/>
    <w:rsid w:val="008025FF"/>
    <w:rsid w:val="0080269D"/>
    <w:rsid w:val="00814A76"/>
    <w:rsid w:val="008161B3"/>
    <w:rsid w:val="00820337"/>
    <w:rsid w:val="00831A4C"/>
    <w:rsid w:val="00847BA5"/>
    <w:rsid w:val="00863A82"/>
    <w:rsid w:val="00867032"/>
    <w:rsid w:val="008852D7"/>
    <w:rsid w:val="00895A43"/>
    <w:rsid w:val="008A00D0"/>
    <w:rsid w:val="008A6423"/>
    <w:rsid w:val="008B257C"/>
    <w:rsid w:val="008C3A51"/>
    <w:rsid w:val="008C7980"/>
    <w:rsid w:val="008E47D6"/>
    <w:rsid w:val="008E5D03"/>
    <w:rsid w:val="008F333C"/>
    <w:rsid w:val="008F7698"/>
    <w:rsid w:val="0090463B"/>
    <w:rsid w:val="00917013"/>
    <w:rsid w:val="0093799D"/>
    <w:rsid w:val="009558CA"/>
    <w:rsid w:val="00966096"/>
    <w:rsid w:val="009737DD"/>
    <w:rsid w:val="00975605"/>
    <w:rsid w:val="00975B16"/>
    <w:rsid w:val="00991669"/>
    <w:rsid w:val="009A1E59"/>
    <w:rsid w:val="009A2D07"/>
    <w:rsid w:val="009A3E12"/>
    <w:rsid w:val="009B6BA9"/>
    <w:rsid w:val="009C1D92"/>
    <w:rsid w:val="009E22EE"/>
    <w:rsid w:val="009E5418"/>
    <w:rsid w:val="009F11E8"/>
    <w:rsid w:val="009F26EE"/>
    <w:rsid w:val="00A14654"/>
    <w:rsid w:val="00A14F8F"/>
    <w:rsid w:val="00A15865"/>
    <w:rsid w:val="00A417E1"/>
    <w:rsid w:val="00A618D1"/>
    <w:rsid w:val="00A73EB1"/>
    <w:rsid w:val="00A80EA4"/>
    <w:rsid w:val="00A91ACF"/>
    <w:rsid w:val="00A932DD"/>
    <w:rsid w:val="00AA5574"/>
    <w:rsid w:val="00AA7A53"/>
    <w:rsid w:val="00AB6CA9"/>
    <w:rsid w:val="00AC094B"/>
    <w:rsid w:val="00AC293F"/>
    <w:rsid w:val="00AC41A5"/>
    <w:rsid w:val="00AC690F"/>
    <w:rsid w:val="00AD0DEC"/>
    <w:rsid w:val="00AD2609"/>
    <w:rsid w:val="00AD27BB"/>
    <w:rsid w:val="00AE62F3"/>
    <w:rsid w:val="00AF06AF"/>
    <w:rsid w:val="00B03AAC"/>
    <w:rsid w:val="00B15F34"/>
    <w:rsid w:val="00B16893"/>
    <w:rsid w:val="00B30B54"/>
    <w:rsid w:val="00B37327"/>
    <w:rsid w:val="00B40F1F"/>
    <w:rsid w:val="00B4331C"/>
    <w:rsid w:val="00B75B80"/>
    <w:rsid w:val="00B7689A"/>
    <w:rsid w:val="00B77D41"/>
    <w:rsid w:val="00B87575"/>
    <w:rsid w:val="00B935F6"/>
    <w:rsid w:val="00BA63CD"/>
    <w:rsid w:val="00BB2048"/>
    <w:rsid w:val="00BC23D9"/>
    <w:rsid w:val="00BC270C"/>
    <w:rsid w:val="00BD2A19"/>
    <w:rsid w:val="00BE09E8"/>
    <w:rsid w:val="00BE1B0A"/>
    <w:rsid w:val="00BF24FE"/>
    <w:rsid w:val="00C01047"/>
    <w:rsid w:val="00C1083E"/>
    <w:rsid w:val="00C11A85"/>
    <w:rsid w:val="00C2089B"/>
    <w:rsid w:val="00C3111E"/>
    <w:rsid w:val="00C36273"/>
    <w:rsid w:val="00C61139"/>
    <w:rsid w:val="00C7026D"/>
    <w:rsid w:val="00C72BA7"/>
    <w:rsid w:val="00C865B3"/>
    <w:rsid w:val="00CB5EC1"/>
    <w:rsid w:val="00CC10F5"/>
    <w:rsid w:val="00CC21D7"/>
    <w:rsid w:val="00CE28CA"/>
    <w:rsid w:val="00CF3247"/>
    <w:rsid w:val="00D0193F"/>
    <w:rsid w:val="00D03EFB"/>
    <w:rsid w:val="00D206B8"/>
    <w:rsid w:val="00D2484F"/>
    <w:rsid w:val="00D3308C"/>
    <w:rsid w:val="00D529E6"/>
    <w:rsid w:val="00D614F1"/>
    <w:rsid w:val="00D67B81"/>
    <w:rsid w:val="00D823EB"/>
    <w:rsid w:val="00D827EA"/>
    <w:rsid w:val="00D8457D"/>
    <w:rsid w:val="00D855D9"/>
    <w:rsid w:val="00DA3538"/>
    <w:rsid w:val="00DA5AF3"/>
    <w:rsid w:val="00DC12DD"/>
    <w:rsid w:val="00DD17BC"/>
    <w:rsid w:val="00DE7028"/>
    <w:rsid w:val="00E050E7"/>
    <w:rsid w:val="00E153DF"/>
    <w:rsid w:val="00E212D8"/>
    <w:rsid w:val="00E4333A"/>
    <w:rsid w:val="00E453EC"/>
    <w:rsid w:val="00E61390"/>
    <w:rsid w:val="00E76108"/>
    <w:rsid w:val="00E77EDD"/>
    <w:rsid w:val="00E922CA"/>
    <w:rsid w:val="00E94220"/>
    <w:rsid w:val="00E971A8"/>
    <w:rsid w:val="00EA0421"/>
    <w:rsid w:val="00EB02F3"/>
    <w:rsid w:val="00EB26A5"/>
    <w:rsid w:val="00EB5589"/>
    <w:rsid w:val="00EC31D8"/>
    <w:rsid w:val="00ED56F0"/>
    <w:rsid w:val="00EE660F"/>
    <w:rsid w:val="00EF4609"/>
    <w:rsid w:val="00F02702"/>
    <w:rsid w:val="00F029FD"/>
    <w:rsid w:val="00F12D40"/>
    <w:rsid w:val="00F237E5"/>
    <w:rsid w:val="00F25F2E"/>
    <w:rsid w:val="00F26CB1"/>
    <w:rsid w:val="00F277FF"/>
    <w:rsid w:val="00F27C8B"/>
    <w:rsid w:val="00F30654"/>
    <w:rsid w:val="00F35D8C"/>
    <w:rsid w:val="00F41CD7"/>
    <w:rsid w:val="00F4557C"/>
    <w:rsid w:val="00F53567"/>
    <w:rsid w:val="00F75603"/>
    <w:rsid w:val="00F801B9"/>
    <w:rsid w:val="00F814D6"/>
    <w:rsid w:val="00FA16EE"/>
    <w:rsid w:val="00FA5224"/>
    <w:rsid w:val="00FB1CFE"/>
    <w:rsid w:val="00FB3734"/>
    <w:rsid w:val="00FB6C20"/>
    <w:rsid w:val="00FD04F2"/>
    <w:rsid w:val="00FD06E9"/>
    <w:rsid w:val="00FD0892"/>
    <w:rsid w:val="10157A60"/>
    <w:rsid w:val="10492DE4"/>
    <w:rsid w:val="1DFD3ACE"/>
    <w:rsid w:val="27594637"/>
    <w:rsid w:val="2FF3F222"/>
    <w:rsid w:val="57DBDC68"/>
    <w:rsid w:val="59FD1B82"/>
    <w:rsid w:val="5D4BCC36"/>
    <w:rsid w:val="5FE99332"/>
    <w:rsid w:val="66B12118"/>
    <w:rsid w:val="67D70E9C"/>
    <w:rsid w:val="67EF80BB"/>
    <w:rsid w:val="6CFF2BD0"/>
    <w:rsid w:val="7584DAB5"/>
    <w:rsid w:val="76A9080E"/>
    <w:rsid w:val="7BFF1BDB"/>
    <w:rsid w:val="7CC75789"/>
    <w:rsid w:val="7DCFF091"/>
    <w:rsid w:val="7F696533"/>
    <w:rsid w:val="7F9F652F"/>
    <w:rsid w:val="7FF7E867"/>
    <w:rsid w:val="7FF9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46321B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63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463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46321B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link w:val="a5"/>
    <w:uiPriority w:val="99"/>
    <w:qFormat/>
    <w:locked/>
    <w:rsid w:val="0046321B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46321B"/>
    <w:rPr>
      <w:rFonts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46321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Company>lenovo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榆树法院</cp:lastModifiedBy>
  <cp:revision>17</cp:revision>
  <cp:lastPrinted>2022-09-29T09:57:00Z</cp:lastPrinted>
  <dcterms:created xsi:type="dcterms:W3CDTF">2023-03-19T10:47:00Z</dcterms:created>
  <dcterms:modified xsi:type="dcterms:W3CDTF">2023-09-25T07:21:00Z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690AFB1C4AA545C7A70E40836571118A</vt:lpwstr>
  </property>
</Properties>
</file>