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C4" w:rsidRPr="002B456A" w:rsidRDefault="002167C4" w:rsidP="00AC6E24">
      <w:pPr>
        <w:ind w:firstLineChars="450" w:firstLine="1980"/>
        <w:rPr>
          <w:rFonts w:hint="eastAsia"/>
          <w:sz w:val="44"/>
          <w:szCs w:val="44"/>
        </w:rPr>
      </w:pPr>
      <w:r w:rsidRPr="002B456A">
        <w:rPr>
          <w:rFonts w:hint="eastAsia"/>
          <w:sz w:val="44"/>
          <w:szCs w:val="44"/>
        </w:rPr>
        <w:t>吉林省榆树市人民法院</w:t>
      </w:r>
    </w:p>
    <w:p w:rsidR="002167C4" w:rsidRPr="002B456A" w:rsidRDefault="002167C4" w:rsidP="002167C4">
      <w:pPr>
        <w:ind w:firstLineChars="450" w:firstLine="2340"/>
        <w:rPr>
          <w:rFonts w:hint="eastAsia"/>
          <w:sz w:val="52"/>
          <w:szCs w:val="52"/>
        </w:rPr>
      </w:pPr>
      <w:r w:rsidRPr="002B456A">
        <w:rPr>
          <w:rFonts w:hint="eastAsia"/>
          <w:sz w:val="52"/>
          <w:szCs w:val="52"/>
        </w:rPr>
        <w:t>民</w:t>
      </w:r>
      <w:r w:rsidRPr="002B456A">
        <w:rPr>
          <w:rFonts w:hint="eastAsia"/>
          <w:sz w:val="52"/>
          <w:szCs w:val="52"/>
        </w:rPr>
        <w:t xml:space="preserve"> </w:t>
      </w:r>
      <w:r w:rsidRPr="002B456A">
        <w:rPr>
          <w:rFonts w:hint="eastAsia"/>
          <w:sz w:val="52"/>
          <w:szCs w:val="52"/>
        </w:rPr>
        <w:t>事</w:t>
      </w:r>
      <w:r w:rsidRPr="002B456A">
        <w:rPr>
          <w:rFonts w:hint="eastAsia"/>
          <w:sz w:val="52"/>
          <w:szCs w:val="52"/>
        </w:rPr>
        <w:t xml:space="preserve"> </w:t>
      </w:r>
      <w:r w:rsidRPr="002B456A">
        <w:rPr>
          <w:rFonts w:hint="eastAsia"/>
          <w:sz w:val="52"/>
          <w:szCs w:val="52"/>
        </w:rPr>
        <w:t>判</w:t>
      </w:r>
      <w:r w:rsidRPr="002B456A">
        <w:rPr>
          <w:rFonts w:hint="eastAsia"/>
          <w:sz w:val="52"/>
          <w:szCs w:val="52"/>
        </w:rPr>
        <w:t xml:space="preserve"> </w:t>
      </w:r>
      <w:r w:rsidRPr="002B456A">
        <w:rPr>
          <w:rFonts w:hint="eastAsia"/>
          <w:sz w:val="52"/>
          <w:szCs w:val="52"/>
        </w:rPr>
        <w:t>决</w:t>
      </w:r>
      <w:r w:rsidRPr="002B456A">
        <w:rPr>
          <w:rFonts w:hint="eastAsia"/>
          <w:sz w:val="52"/>
          <w:szCs w:val="52"/>
        </w:rPr>
        <w:t xml:space="preserve"> </w:t>
      </w:r>
      <w:r w:rsidRPr="002B456A">
        <w:rPr>
          <w:rFonts w:hint="eastAsia"/>
          <w:sz w:val="52"/>
          <w:szCs w:val="52"/>
        </w:rPr>
        <w:t>书</w:t>
      </w:r>
    </w:p>
    <w:p w:rsidR="002167C4" w:rsidRPr="002B456A" w:rsidRDefault="002167C4" w:rsidP="00990904">
      <w:pPr>
        <w:spacing w:line="440" w:lineRule="exact"/>
        <w:ind w:firstLineChars="1250" w:firstLine="400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（2017）吉0182民初</w:t>
      </w:r>
      <w:r w:rsidR="006C566F" w:rsidRPr="002B456A">
        <w:rPr>
          <w:rFonts w:ascii="仿宋_GB2312" w:eastAsia="仿宋_GB2312" w:hint="eastAsia"/>
          <w:sz w:val="32"/>
          <w:szCs w:val="32"/>
        </w:rPr>
        <w:t>7500</w:t>
      </w:r>
      <w:r w:rsidRPr="002B456A">
        <w:rPr>
          <w:rFonts w:ascii="仿宋_GB2312" w:eastAsia="仿宋_GB2312" w:hint="eastAsia"/>
          <w:sz w:val="32"/>
          <w:szCs w:val="32"/>
        </w:rPr>
        <w:t>号</w:t>
      </w:r>
    </w:p>
    <w:p w:rsidR="002167C4" w:rsidRPr="002B456A" w:rsidRDefault="007E7C93" w:rsidP="0099090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原告：白凤显，男，汉族，1958年2月28日出生，退休工人，现住吉林省长春市宽城区</w:t>
      </w:r>
      <w:r w:rsidR="006C566F" w:rsidRPr="002B456A">
        <w:rPr>
          <w:rFonts w:ascii="仿宋_GB2312" w:eastAsia="仿宋_GB2312" w:hint="eastAsia"/>
          <w:sz w:val="32"/>
          <w:szCs w:val="32"/>
        </w:rPr>
        <w:t>。</w:t>
      </w:r>
    </w:p>
    <w:p w:rsidR="006F33D7" w:rsidRPr="002B456A" w:rsidRDefault="007E7C93" w:rsidP="0099090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被告：刘俊军，男，汉族，1972年7月2日出生，个体，现住吉林省榆树市</w:t>
      </w:r>
      <w:r w:rsidR="006C566F" w:rsidRPr="002B456A">
        <w:rPr>
          <w:rFonts w:ascii="仿宋_GB2312" w:eastAsia="仿宋_GB2312" w:hint="eastAsia"/>
          <w:sz w:val="32"/>
          <w:szCs w:val="32"/>
        </w:rPr>
        <w:t>。</w:t>
      </w:r>
    </w:p>
    <w:p w:rsidR="002167C4" w:rsidRPr="002B456A" w:rsidRDefault="002167C4" w:rsidP="0099090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原告</w:t>
      </w:r>
      <w:r w:rsidR="006C566F" w:rsidRPr="002B456A">
        <w:rPr>
          <w:rFonts w:ascii="仿宋_GB2312" w:eastAsia="仿宋_GB2312" w:hint="eastAsia"/>
          <w:sz w:val="32"/>
          <w:szCs w:val="32"/>
        </w:rPr>
        <w:t>白凤显</w:t>
      </w:r>
      <w:r w:rsidRPr="002B456A">
        <w:rPr>
          <w:rFonts w:ascii="仿宋_GB2312" w:eastAsia="仿宋_GB2312" w:hint="eastAsia"/>
          <w:sz w:val="32"/>
          <w:szCs w:val="32"/>
        </w:rPr>
        <w:t>与被告</w:t>
      </w:r>
      <w:r w:rsidR="006C566F" w:rsidRPr="002B456A">
        <w:rPr>
          <w:rFonts w:ascii="仿宋_GB2312" w:eastAsia="仿宋_GB2312" w:hint="eastAsia"/>
          <w:sz w:val="32"/>
          <w:szCs w:val="32"/>
        </w:rPr>
        <w:t>刘俊军买卖合同</w:t>
      </w:r>
      <w:r w:rsidRPr="002B456A">
        <w:rPr>
          <w:rFonts w:ascii="仿宋_GB2312" w:eastAsia="仿宋_GB2312" w:hint="eastAsia"/>
          <w:sz w:val="32"/>
          <w:szCs w:val="32"/>
        </w:rPr>
        <w:t>纠纷一案，本院于2017年</w:t>
      </w:r>
      <w:r w:rsidR="006C566F" w:rsidRPr="002B456A">
        <w:rPr>
          <w:rFonts w:ascii="仿宋_GB2312" w:eastAsia="仿宋_GB2312" w:hint="eastAsia"/>
          <w:sz w:val="32"/>
          <w:szCs w:val="32"/>
        </w:rPr>
        <w:t>11</w:t>
      </w:r>
      <w:r w:rsidRPr="002B456A">
        <w:rPr>
          <w:rFonts w:ascii="仿宋_GB2312" w:eastAsia="仿宋_GB2312" w:hint="eastAsia"/>
          <w:sz w:val="32"/>
          <w:szCs w:val="32"/>
        </w:rPr>
        <w:t>月</w:t>
      </w:r>
      <w:r w:rsidR="006C566F" w:rsidRPr="002B456A">
        <w:rPr>
          <w:rFonts w:ascii="仿宋_GB2312" w:eastAsia="仿宋_GB2312" w:hint="eastAsia"/>
          <w:sz w:val="32"/>
          <w:szCs w:val="32"/>
        </w:rPr>
        <w:t>20</w:t>
      </w:r>
      <w:r w:rsidRPr="002B456A">
        <w:rPr>
          <w:rFonts w:ascii="仿宋_GB2312" w:eastAsia="仿宋_GB2312" w:hint="eastAsia"/>
          <w:sz w:val="32"/>
          <w:szCs w:val="32"/>
        </w:rPr>
        <w:t>日立案受理后，依法</w:t>
      </w:r>
      <w:r w:rsidR="006C566F" w:rsidRPr="002B456A">
        <w:rPr>
          <w:rFonts w:ascii="仿宋_GB2312" w:eastAsia="仿宋_GB2312" w:hint="eastAsia"/>
          <w:sz w:val="32"/>
          <w:szCs w:val="32"/>
        </w:rPr>
        <w:t>适用简易程序</w:t>
      </w:r>
      <w:r w:rsidRPr="002B456A">
        <w:rPr>
          <w:rFonts w:ascii="仿宋_GB2312" w:eastAsia="仿宋_GB2312" w:hint="eastAsia"/>
          <w:sz w:val="32"/>
          <w:szCs w:val="32"/>
        </w:rPr>
        <w:t>，公开开庭进行了审理。原告</w:t>
      </w:r>
      <w:r w:rsidR="006C566F" w:rsidRPr="002B456A">
        <w:rPr>
          <w:rFonts w:ascii="仿宋_GB2312" w:eastAsia="仿宋_GB2312" w:hint="eastAsia"/>
          <w:sz w:val="32"/>
          <w:szCs w:val="32"/>
        </w:rPr>
        <w:t>白凤显、被告刘俊军</w:t>
      </w:r>
      <w:r w:rsidRPr="002B456A">
        <w:rPr>
          <w:rFonts w:ascii="仿宋_GB2312" w:eastAsia="仿宋_GB2312" w:hint="eastAsia"/>
          <w:sz w:val="32"/>
          <w:szCs w:val="32"/>
        </w:rPr>
        <w:t>到庭参加了诉讼。本案现已审理终结。</w:t>
      </w:r>
    </w:p>
    <w:p w:rsidR="00525643" w:rsidRPr="002B456A" w:rsidRDefault="002167C4" w:rsidP="00AD1E08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原告诉称：</w:t>
      </w:r>
      <w:r w:rsidR="00197599" w:rsidRPr="002B456A">
        <w:rPr>
          <w:rFonts w:ascii="仿宋_GB2312" w:eastAsia="仿宋_GB2312" w:hint="eastAsia"/>
          <w:sz w:val="32"/>
          <w:szCs w:val="32"/>
        </w:rPr>
        <w:t>201</w:t>
      </w:r>
      <w:r w:rsidR="00525643" w:rsidRPr="002B456A">
        <w:rPr>
          <w:rFonts w:ascii="仿宋_GB2312" w:eastAsia="仿宋_GB2312" w:hint="eastAsia"/>
          <w:sz w:val="32"/>
          <w:szCs w:val="32"/>
        </w:rPr>
        <w:t>5</w:t>
      </w:r>
      <w:r w:rsidR="00197599" w:rsidRPr="002B456A">
        <w:rPr>
          <w:rFonts w:ascii="仿宋_GB2312" w:eastAsia="仿宋_GB2312" w:hint="eastAsia"/>
          <w:sz w:val="32"/>
          <w:szCs w:val="32"/>
        </w:rPr>
        <w:t>年</w:t>
      </w:r>
      <w:r w:rsidR="00525643" w:rsidRPr="002B456A">
        <w:rPr>
          <w:rFonts w:ascii="仿宋_GB2312" w:eastAsia="仿宋_GB2312" w:hint="eastAsia"/>
          <w:sz w:val="32"/>
          <w:szCs w:val="32"/>
        </w:rPr>
        <w:t>1</w:t>
      </w:r>
      <w:r w:rsidR="00AD1E08" w:rsidRPr="002B456A">
        <w:rPr>
          <w:rFonts w:ascii="仿宋_GB2312" w:eastAsia="仿宋_GB2312" w:hint="eastAsia"/>
          <w:sz w:val="32"/>
          <w:szCs w:val="32"/>
        </w:rPr>
        <w:t>0月份，原告从被告处购买铝型材，交付了全部货款。</w:t>
      </w:r>
      <w:r w:rsidR="00AD1E08" w:rsidRPr="002B456A">
        <w:rPr>
          <w:rFonts w:ascii="仿宋_GB2312" w:eastAsia="仿宋_GB2312" w:hint="eastAsia"/>
          <w:sz w:val="32"/>
          <w:szCs w:val="32"/>
          <w:shd w:val="clear" w:color="auto" w:fill="FECCCC"/>
        </w:rPr>
        <w:t>原告使用部分后将剩余铝型材退还给被告，被告接收后，给原告出具欠条一枚，金额为54183.00元。</w:t>
      </w:r>
      <w:r w:rsidR="00AD1E08" w:rsidRPr="002B456A">
        <w:rPr>
          <w:rFonts w:ascii="仿宋_GB2312" w:eastAsia="仿宋_GB2312" w:hint="eastAsia"/>
          <w:sz w:val="32"/>
          <w:szCs w:val="32"/>
        </w:rPr>
        <w:t>此后，被告一直没有偿还原告货款。</w:t>
      </w:r>
    </w:p>
    <w:p w:rsidR="00AD1E08" w:rsidRPr="002B456A" w:rsidRDefault="00AD1E08" w:rsidP="00AD1E08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被告刘俊军辩称：欠原告货款是事实，但出具欠条后，我给原告的老板李长财发了货，抵顶了该笔货款。所以，我不欠原告货款了，我不同意给付共有货款。</w:t>
      </w:r>
    </w:p>
    <w:p w:rsidR="00AD1E08" w:rsidRPr="002B456A" w:rsidRDefault="002167C4" w:rsidP="00AD1E08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经审理查明</w:t>
      </w:r>
      <w:r w:rsidR="00AD1E08" w:rsidRPr="002B456A">
        <w:rPr>
          <w:rFonts w:ascii="仿宋_GB2312" w:eastAsia="仿宋_GB2312" w:hint="eastAsia"/>
          <w:sz w:val="32"/>
          <w:szCs w:val="32"/>
        </w:rPr>
        <w:t>2015年10月份，原告从被告处购买铝型材，交付了全部货款。</w:t>
      </w:r>
      <w:r w:rsidR="00AD1E08" w:rsidRPr="002B456A">
        <w:rPr>
          <w:rFonts w:ascii="仿宋_GB2312" w:eastAsia="仿宋_GB2312" w:hint="eastAsia"/>
          <w:sz w:val="32"/>
          <w:szCs w:val="32"/>
          <w:shd w:val="clear" w:color="auto" w:fill="FECCCC"/>
        </w:rPr>
        <w:t>原告使用部分后将剩余铝型材退还给被告，被告接收后，给原告出具欠条一枚，金额为54183.00元。</w:t>
      </w:r>
      <w:r w:rsidR="00AD1E08" w:rsidRPr="002B456A">
        <w:rPr>
          <w:rFonts w:ascii="仿宋_GB2312" w:eastAsia="仿宋_GB2312" w:hint="eastAsia"/>
          <w:sz w:val="32"/>
          <w:szCs w:val="32"/>
        </w:rPr>
        <w:t>此后，被告一直没有给付原告货款，而是于</w:t>
      </w:r>
      <w:smartTag w:uri="urn:schemas-microsoft-com:office:smarttags" w:element="chsdate">
        <w:smartTagPr>
          <w:attr w:name="Year" w:val="2016"/>
          <w:attr w:name="Month" w:val="3"/>
          <w:attr w:name="Day" w:val="26"/>
          <w:attr w:name="IsLunarDate" w:val="False"/>
          <w:attr w:name="IsROCDate" w:val="False"/>
        </w:smartTagPr>
        <w:r w:rsidR="00AD1E08" w:rsidRPr="002B456A">
          <w:rPr>
            <w:rFonts w:ascii="仿宋_GB2312" w:eastAsia="仿宋_GB2312" w:hint="eastAsia"/>
            <w:sz w:val="32"/>
            <w:szCs w:val="32"/>
          </w:rPr>
          <w:t>2016年3月26日</w:t>
        </w:r>
      </w:smartTag>
      <w:r w:rsidR="00AD1E08" w:rsidRPr="002B456A">
        <w:rPr>
          <w:rFonts w:ascii="仿宋_GB2312" w:eastAsia="仿宋_GB2312" w:hint="eastAsia"/>
          <w:sz w:val="32"/>
          <w:szCs w:val="32"/>
        </w:rPr>
        <w:t>给李长财发了价值78992.574元的货，李长财未付款。被告已在本院起诉李长财。</w:t>
      </w:r>
    </w:p>
    <w:p w:rsidR="002167C4" w:rsidRPr="002B456A" w:rsidRDefault="002167C4" w:rsidP="00947A85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本院认为：</w:t>
      </w:r>
      <w:r w:rsidR="00AD1E08" w:rsidRPr="002B456A">
        <w:rPr>
          <w:rFonts w:ascii="仿宋_GB2312" w:eastAsia="仿宋_GB2312" w:hint="eastAsia"/>
          <w:sz w:val="32"/>
          <w:szCs w:val="32"/>
        </w:rPr>
        <w:t>原、被告之间的买卖合同关系合法有效，</w:t>
      </w:r>
      <w:r w:rsidR="000D03EF" w:rsidRPr="002B456A">
        <w:rPr>
          <w:rFonts w:ascii="仿宋_GB2312" w:eastAsia="仿宋_GB2312" w:hint="eastAsia"/>
          <w:sz w:val="32"/>
          <w:szCs w:val="32"/>
        </w:rPr>
        <w:t>原、</w:t>
      </w:r>
      <w:r w:rsidR="00AD1E08" w:rsidRPr="002B456A">
        <w:rPr>
          <w:rFonts w:ascii="仿宋_GB2312" w:eastAsia="仿宋_GB2312" w:hint="eastAsia"/>
          <w:sz w:val="32"/>
          <w:szCs w:val="32"/>
        </w:rPr>
        <w:t>被告</w:t>
      </w:r>
      <w:r w:rsidR="000D03EF" w:rsidRPr="002B456A">
        <w:rPr>
          <w:rFonts w:ascii="仿宋_GB2312" w:eastAsia="仿宋_GB2312" w:hint="eastAsia"/>
          <w:sz w:val="32"/>
          <w:szCs w:val="32"/>
        </w:rPr>
        <w:t>就退还返款达成了一致，被告应按双方约定返还原告货款。故对原告的主张，予以支持。被告以给李长财发货抗辩，因其与李长财之间的买卖合同关系已在诉讼中，不能对抗本案原告的债权。故对被告的抗辩主张，不予支持。依据《中华人民共和国合同法》第六十</w:t>
      </w:r>
      <w:r w:rsidRPr="002B456A">
        <w:rPr>
          <w:rFonts w:ascii="仿宋_GB2312" w:eastAsia="仿宋_GB2312" w:hint="eastAsia"/>
          <w:sz w:val="32"/>
          <w:szCs w:val="32"/>
        </w:rPr>
        <w:t>条</w:t>
      </w:r>
      <w:r w:rsidR="000D03EF" w:rsidRPr="002B456A">
        <w:rPr>
          <w:rFonts w:ascii="仿宋_GB2312" w:eastAsia="仿宋_GB2312" w:hint="eastAsia"/>
          <w:sz w:val="32"/>
          <w:szCs w:val="32"/>
        </w:rPr>
        <w:t>、第一百三十条</w:t>
      </w:r>
      <w:r w:rsidRPr="002B456A">
        <w:rPr>
          <w:rFonts w:ascii="仿宋_GB2312" w:eastAsia="仿宋_GB2312" w:hint="eastAsia"/>
          <w:sz w:val="32"/>
          <w:szCs w:val="32"/>
        </w:rPr>
        <w:t>的规定，判</w:t>
      </w:r>
      <w:r w:rsidRPr="002B456A">
        <w:rPr>
          <w:rFonts w:ascii="仿宋_GB2312" w:eastAsia="仿宋_GB2312" w:hint="eastAsia"/>
          <w:sz w:val="32"/>
          <w:szCs w:val="32"/>
        </w:rPr>
        <w:lastRenderedPageBreak/>
        <w:t>决如下：</w:t>
      </w:r>
    </w:p>
    <w:p w:rsidR="00525643" w:rsidRPr="002B456A" w:rsidRDefault="002167C4" w:rsidP="0099090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被告</w:t>
      </w:r>
      <w:r w:rsidR="000D03EF" w:rsidRPr="002B456A">
        <w:rPr>
          <w:rFonts w:ascii="仿宋_GB2312" w:eastAsia="仿宋_GB2312" w:hint="eastAsia"/>
          <w:sz w:val="32"/>
          <w:szCs w:val="32"/>
        </w:rPr>
        <w:t>刘俊军于判决生效后立即给付</w:t>
      </w:r>
      <w:r w:rsidRPr="002B456A">
        <w:rPr>
          <w:rFonts w:ascii="仿宋_GB2312" w:eastAsia="仿宋_GB2312" w:hint="eastAsia"/>
          <w:sz w:val="32"/>
          <w:szCs w:val="32"/>
        </w:rPr>
        <w:t>原告</w:t>
      </w:r>
      <w:r w:rsidR="000D03EF" w:rsidRPr="002B456A">
        <w:rPr>
          <w:rFonts w:ascii="仿宋_GB2312" w:eastAsia="仿宋_GB2312" w:hint="eastAsia"/>
          <w:sz w:val="32"/>
          <w:szCs w:val="32"/>
        </w:rPr>
        <w:t>白凤显货</w:t>
      </w:r>
      <w:r w:rsidRPr="002B456A">
        <w:rPr>
          <w:rFonts w:ascii="仿宋_GB2312" w:eastAsia="仿宋_GB2312" w:hint="eastAsia"/>
          <w:sz w:val="32"/>
          <w:szCs w:val="32"/>
        </w:rPr>
        <w:t>款</w:t>
      </w:r>
      <w:r w:rsidR="000D03EF" w:rsidRPr="002B456A">
        <w:rPr>
          <w:rFonts w:ascii="仿宋_GB2312" w:eastAsia="仿宋_GB2312" w:hint="eastAsia"/>
          <w:sz w:val="32"/>
          <w:szCs w:val="32"/>
        </w:rPr>
        <w:t>54183.00</w:t>
      </w:r>
      <w:r w:rsidRPr="002B456A">
        <w:rPr>
          <w:rFonts w:ascii="仿宋_GB2312" w:eastAsia="仿宋_GB2312" w:hint="eastAsia"/>
          <w:sz w:val="32"/>
          <w:szCs w:val="32"/>
        </w:rPr>
        <w:t>元</w:t>
      </w:r>
      <w:r w:rsidR="00525643" w:rsidRPr="002B456A">
        <w:rPr>
          <w:rFonts w:ascii="仿宋_GB2312" w:eastAsia="仿宋_GB2312" w:hint="eastAsia"/>
          <w:sz w:val="32"/>
          <w:szCs w:val="32"/>
        </w:rPr>
        <w:t>。</w:t>
      </w:r>
    </w:p>
    <w:p w:rsidR="002167C4" w:rsidRPr="002B456A" w:rsidRDefault="002167C4" w:rsidP="0099090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案件受理费</w:t>
      </w:r>
      <w:r w:rsidR="000D03EF" w:rsidRPr="002B456A">
        <w:rPr>
          <w:rFonts w:ascii="仿宋_GB2312" w:eastAsia="仿宋_GB2312" w:hint="eastAsia"/>
          <w:sz w:val="32"/>
          <w:szCs w:val="32"/>
        </w:rPr>
        <w:t>58</w:t>
      </w:r>
      <w:r w:rsidRPr="002B456A">
        <w:rPr>
          <w:rFonts w:ascii="仿宋_GB2312" w:eastAsia="仿宋_GB2312" w:hint="eastAsia"/>
          <w:sz w:val="32"/>
          <w:szCs w:val="32"/>
        </w:rPr>
        <w:t>0.00元，由被告承担。</w:t>
      </w:r>
    </w:p>
    <w:p w:rsidR="002167C4" w:rsidRPr="002B456A" w:rsidRDefault="002167C4" w:rsidP="0099090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如不服本判决，可自判决书送达之日起十五日内，向本院递交上诉状，并按对方当事人的人数提出副本，上诉于吉林省长春市中级人民法院。</w:t>
      </w:r>
    </w:p>
    <w:p w:rsidR="002167C4" w:rsidRPr="002B456A" w:rsidRDefault="002167C4" w:rsidP="00990904">
      <w:pPr>
        <w:spacing w:line="44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1F3EAA" w:rsidRPr="002B456A" w:rsidRDefault="001F3EAA" w:rsidP="00990904">
      <w:pPr>
        <w:spacing w:line="44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AC6E24" w:rsidRPr="002B456A" w:rsidRDefault="00AC6E24" w:rsidP="00990904">
      <w:pPr>
        <w:spacing w:line="44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</w:p>
    <w:p w:rsidR="00AC6E24" w:rsidRPr="002B456A" w:rsidRDefault="00AC6E24" w:rsidP="00990904">
      <w:pPr>
        <w:spacing w:line="44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</w:p>
    <w:p w:rsidR="00AC6E24" w:rsidRPr="002B456A" w:rsidRDefault="00AC6E24" w:rsidP="00990904">
      <w:pPr>
        <w:spacing w:line="44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</w:p>
    <w:p w:rsidR="002167C4" w:rsidRPr="002B456A" w:rsidRDefault="002167C4" w:rsidP="00990904">
      <w:pPr>
        <w:spacing w:line="44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代理审判员  张明复</w:t>
      </w:r>
    </w:p>
    <w:p w:rsidR="001F3EAA" w:rsidRPr="002B456A" w:rsidRDefault="001F3EAA" w:rsidP="00990904">
      <w:pPr>
        <w:spacing w:line="440" w:lineRule="exact"/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2167C4" w:rsidRPr="002B456A" w:rsidRDefault="002B456A" w:rsidP="00990904">
      <w:pPr>
        <w:spacing w:line="44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>二</w:t>
      </w:r>
      <w:r w:rsidRPr="002B456A">
        <w:rPr>
          <w:rFonts w:ascii="宋体" w:hAnsi="宋体" w:cs="宋体" w:hint="eastAsia"/>
          <w:sz w:val="32"/>
          <w:szCs w:val="32"/>
        </w:rPr>
        <w:t>〇</w:t>
      </w:r>
      <w:r w:rsidRPr="002B456A">
        <w:rPr>
          <w:rFonts w:ascii="仿宋_GB2312" w:eastAsia="仿宋_GB2312" w:hAnsi="仿宋_GB2312" w:cs="仿宋_GB2312" w:hint="eastAsia"/>
          <w:sz w:val="32"/>
          <w:szCs w:val="32"/>
        </w:rPr>
        <w:t>一七年十二月十二日</w:t>
      </w:r>
    </w:p>
    <w:p w:rsidR="001F3EAA" w:rsidRPr="002B456A" w:rsidRDefault="001F3EAA" w:rsidP="00990904">
      <w:pPr>
        <w:spacing w:line="44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2167C4" w:rsidRPr="002B456A" w:rsidRDefault="002167C4" w:rsidP="00990904">
      <w:pPr>
        <w:spacing w:line="44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  <w:r w:rsidRPr="002B456A">
        <w:rPr>
          <w:rFonts w:ascii="仿宋_GB2312" w:eastAsia="仿宋_GB2312" w:hint="eastAsia"/>
          <w:sz w:val="32"/>
          <w:szCs w:val="32"/>
        </w:rPr>
        <w:t xml:space="preserve">书  记  员  </w:t>
      </w:r>
      <w:r w:rsidR="00525643" w:rsidRPr="002B456A">
        <w:rPr>
          <w:rFonts w:ascii="仿宋_GB2312" w:eastAsia="仿宋_GB2312" w:hint="eastAsia"/>
          <w:sz w:val="32"/>
          <w:szCs w:val="32"/>
        </w:rPr>
        <w:t>未金波</w:t>
      </w:r>
    </w:p>
    <w:p w:rsidR="002167C4" w:rsidRPr="002B456A" w:rsidRDefault="002167C4" w:rsidP="00990904">
      <w:pPr>
        <w:tabs>
          <w:tab w:val="left" w:pos="3660"/>
        </w:tabs>
        <w:spacing w:line="440" w:lineRule="exact"/>
        <w:rPr>
          <w:rFonts w:ascii="仿宋_GB2312" w:eastAsia="仿宋_GB2312" w:hint="eastAsia"/>
          <w:sz w:val="32"/>
          <w:szCs w:val="32"/>
        </w:rPr>
      </w:pPr>
    </w:p>
    <w:p w:rsidR="00187A50" w:rsidRPr="002B456A" w:rsidRDefault="00187A50" w:rsidP="00990904">
      <w:pPr>
        <w:spacing w:line="440" w:lineRule="exact"/>
        <w:rPr>
          <w:rFonts w:hint="eastAsia"/>
          <w:szCs w:val="32"/>
        </w:rPr>
      </w:pPr>
    </w:p>
    <w:sectPr w:rsidR="00187A50" w:rsidRPr="002B456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5D" w:rsidRDefault="00FA425D">
      <w:r>
        <w:separator/>
      </w:r>
    </w:p>
  </w:endnote>
  <w:endnote w:type="continuationSeparator" w:id="1">
    <w:p w:rsidR="00FA425D" w:rsidRDefault="00FA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DA" w:rsidRDefault="006627DA" w:rsidP="00E33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7DA" w:rsidRDefault="006627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DA" w:rsidRDefault="006627DA" w:rsidP="00E33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C93">
      <w:rPr>
        <w:rStyle w:val="a4"/>
        <w:noProof/>
      </w:rPr>
      <w:t>1</w:t>
    </w:r>
    <w:r>
      <w:rPr>
        <w:rStyle w:val="a4"/>
      </w:rPr>
      <w:fldChar w:fldCharType="end"/>
    </w:r>
  </w:p>
  <w:p w:rsidR="006627DA" w:rsidRDefault="006627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5D" w:rsidRDefault="00FA425D">
      <w:r>
        <w:separator/>
      </w:r>
    </w:p>
  </w:footnote>
  <w:footnote w:type="continuationSeparator" w:id="1">
    <w:p w:rsidR="00FA425D" w:rsidRDefault="00FA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10E0"/>
    <w:multiLevelType w:val="hybridMultilevel"/>
    <w:tmpl w:val="3E5A9566"/>
    <w:lvl w:ilvl="0" w:tplc="D7904818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502"/>
    <w:rsid w:val="0000450F"/>
    <w:rsid w:val="0002515B"/>
    <w:rsid w:val="00025B14"/>
    <w:rsid w:val="00031DE2"/>
    <w:rsid w:val="00037135"/>
    <w:rsid w:val="00037577"/>
    <w:rsid w:val="00037EF2"/>
    <w:rsid w:val="00052476"/>
    <w:rsid w:val="00052F2E"/>
    <w:rsid w:val="0005567B"/>
    <w:rsid w:val="00056BAC"/>
    <w:rsid w:val="0005791A"/>
    <w:rsid w:val="000601DB"/>
    <w:rsid w:val="00062B35"/>
    <w:rsid w:val="000643FE"/>
    <w:rsid w:val="00066160"/>
    <w:rsid w:val="00071DD3"/>
    <w:rsid w:val="000736A4"/>
    <w:rsid w:val="000768BD"/>
    <w:rsid w:val="00082E99"/>
    <w:rsid w:val="00084CE3"/>
    <w:rsid w:val="0008686E"/>
    <w:rsid w:val="0009067D"/>
    <w:rsid w:val="000A1C07"/>
    <w:rsid w:val="000B0983"/>
    <w:rsid w:val="000B101A"/>
    <w:rsid w:val="000D03EF"/>
    <w:rsid w:val="000D29E8"/>
    <w:rsid w:val="000D6EA3"/>
    <w:rsid w:val="000D7143"/>
    <w:rsid w:val="000E1DF8"/>
    <w:rsid w:val="000F0A35"/>
    <w:rsid w:val="000F268D"/>
    <w:rsid w:val="000F5E19"/>
    <w:rsid w:val="000F6057"/>
    <w:rsid w:val="000F7A66"/>
    <w:rsid w:val="00104C89"/>
    <w:rsid w:val="00105D6D"/>
    <w:rsid w:val="001068E3"/>
    <w:rsid w:val="001118A3"/>
    <w:rsid w:val="001118D3"/>
    <w:rsid w:val="001145F3"/>
    <w:rsid w:val="00115E08"/>
    <w:rsid w:val="00123735"/>
    <w:rsid w:val="0013523D"/>
    <w:rsid w:val="00140C98"/>
    <w:rsid w:val="001527FE"/>
    <w:rsid w:val="00153BFA"/>
    <w:rsid w:val="00156D9B"/>
    <w:rsid w:val="00160694"/>
    <w:rsid w:val="00160B37"/>
    <w:rsid w:val="00162CEE"/>
    <w:rsid w:val="00162D9F"/>
    <w:rsid w:val="00165EC6"/>
    <w:rsid w:val="001701D1"/>
    <w:rsid w:val="00170A68"/>
    <w:rsid w:val="00171FAC"/>
    <w:rsid w:val="00172784"/>
    <w:rsid w:val="001756CB"/>
    <w:rsid w:val="0017574C"/>
    <w:rsid w:val="00175889"/>
    <w:rsid w:val="00177FA6"/>
    <w:rsid w:val="00180AAF"/>
    <w:rsid w:val="001825DE"/>
    <w:rsid w:val="001831AD"/>
    <w:rsid w:val="001850E1"/>
    <w:rsid w:val="00185762"/>
    <w:rsid w:val="00187A50"/>
    <w:rsid w:val="00187FF2"/>
    <w:rsid w:val="00190304"/>
    <w:rsid w:val="00192477"/>
    <w:rsid w:val="00197599"/>
    <w:rsid w:val="00197FFA"/>
    <w:rsid w:val="001A22D8"/>
    <w:rsid w:val="001A6E96"/>
    <w:rsid w:val="001B19B6"/>
    <w:rsid w:val="001B66B3"/>
    <w:rsid w:val="001C552A"/>
    <w:rsid w:val="001C6286"/>
    <w:rsid w:val="001D3A63"/>
    <w:rsid w:val="001E341C"/>
    <w:rsid w:val="001F1398"/>
    <w:rsid w:val="001F2FD3"/>
    <w:rsid w:val="001F3EAA"/>
    <w:rsid w:val="001F4FB1"/>
    <w:rsid w:val="001F763C"/>
    <w:rsid w:val="001F78EC"/>
    <w:rsid w:val="00204609"/>
    <w:rsid w:val="00212179"/>
    <w:rsid w:val="00212AA9"/>
    <w:rsid w:val="00212E50"/>
    <w:rsid w:val="002141B3"/>
    <w:rsid w:val="002142A9"/>
    <w:rsid w:val="002167C4"/>
    <w:rsid w:val="00217B1D"/>
    <w:rsid w:val="0022166B"/>
    <w:rsid w:val="00221FA4"/>
    <w:rsid w:val="00232A87"/>
    <w:rsid w:val="00242876"/>
    <w:rsid w:val="00244C58"/>
    <w:rsid w:val="0025165F"/>
    <w:rsid w:val="0025761D"/>
    <w:rsid w:val="00260CA8"/>
    <w:rsid w:val="00263D8D"/>
    <w:rsid w:val="00265129"/>
    <w:rsid w:val="00266869"/>
    <w:rsid w:val="00267359"/>
    <w:rsid w:val="00267881"/>
    <w:rsid w:val="00270EDE"/>
    <w:rsid w:val="002713B4"/>
    <w:rsid w:val="00274DB7"/>
    <w:rsid w:val="0027596A"/>
    <w:rsid w:val="0028146D"/>
    <w:rsid w:val="00291537"/>
    <w:rsid w:val="00291748"/>
    <w:rsid w:val="0029199E"/>
    <w:rsid w:val="00293299"/>
    <w:rsid w:val="00293681"/>
    <w:rsid w:val="00296C26"/>
    <w:rsid w:val="002A64DA"/>
    <w:rsid w:val="002A6C3C"/>
    <w:rsid w:val="002B456A"/>
    <w:rsid w:val="002B50AA"/>
    <w:rsid w:val="002B6AC5"/>
    <w:rsid w:val="002C5867"/>
    <w:rsid w:val="002C6F67"/>
    <w:rsid w:val="002D789F"/>
    <w:rsid w:val="002E3DE9"/>
    <w:rsid w:val="002E6D12"/>
    <w:rsid w:val="002F07B8"/>
    <w:rsid w:val="002F1C42"/>
    <w:rsid w:val="002F24F9"/>
    <w:rsid w:val="003008EF"/>
    <w:rsid w:val="00300F45"/>
    <w:rsid w:val="00302069"/>
    <w:rsid w:val="00305461"/>
    <w:rsid w:val="00307971"/>
    <w:rsid w:val="00307A61"/>
    <w:rsid w:val="00311A3B"/>
    <w:rsid w:val="0031791A"/>
    <w:rsid w:val="003227EE"/>
    <w:rsid w:val="00323187"/>
    <w:rsid w:val="0032589E"/>
    <w:rsid w:val="00331AC1"/>
    <w:rsid w:val="00344D5E"/>
    <w:rsid w:val="00351806"/>
    <w:rsid w:val="003542B2"/>
    <w:rsid w:val="0035643F"/>
    <w:rsid w:val="003721D2"/>
    <w:rsid w:val="00373CD4"/>
    <w:rsid w:val="00373FF0"/>
    <w:rsid w:val="00375DC8"/>
    <w:rsid w:val="0037626B"/>
    <w:rsid w:val="00383D1C"/>
    <w:rsid w:val="003879C8"/>
    <w:rsid w:val="0039539A"/>
    <w:rsid w:val="00396CB8"/>
    <w:rsid w:val="003A5A8A"/>
    <w:rsid w:val="003A66F6"/>
    <w:rsid w:val="003B7C19"/>
    <w:rsid w:val="003C10BD"/>
    <w:rsid w:val="003C1273"/>
    <w:rsid w:val="003D46E2"/>
    <w:rsid w:val="003D5B39"/>
    <w:rsid w:val="003E1002"/>
    <w:rsid w:val="003E157D"/>
    <w:rsid w:val="003E2C56"/>
    <w:rsid w:val="003F1A00"/>
    <w:rsid w:val="004045E9"/>
    <w:rsid w:val="00404765"/>
    <w:rsid w:val="00411CA5"/>
    <w:rsid w:val="004158E9"/>
    <w:rsid w:val="0042696B"/>
    <w:rsid w:val="00430884"/>
    <w:rsid w:val="00430B1A"/>
    <w:rsid w:val="00430F7F"/>
    <w:rsid w:val="0043261E"/>
    <w:rsid w:val="00436765"/>
    <w:rsid w:val="00441C5E"/>
    <w:rsid w:val="0044427E"/>
    <w:rsid w:val="00451318"/>
    <w:rsid w:val="00452F07"/>
    <w:rsid w:val="00453D12"/>
    <w:rsid w:val="004543D4"/>
    <w:rsid w:val="00455A80"/>
    <w:rsid w:val="00456901"/>
    <w:rsid w:val="00457320"/>
    <w:rsid w:val="00475683"/>
    <w:rsid w:val="0048063E"/>
    <w:rsid w:val="004807FD"/>
    <w:rsid w:val="00484B8A"/>
    <w:rsid w:val="00490080"/>
    <w:rsid w:val="004931BA"/>
    <w:rsid w:val="00493F88"/>
    <w:rsid w:val="00496D92"/>
    <w:rsid w:val="00496FB2"/>
    <w:rsid w:val="004A1C56"/>
    <w:rsid w:val="004A20FC"/>
    <w:rsid w:val="004A2B4F"/>
    <w:rsid w:val="004B182A"/>
    <w:rsid w:val="004C169B"/>
    <w:rsid w:val="004C7B6D"/>
    <w:rsid w:val="004D2471"/>
    <w:rsid w:val="004D2F37"/>
    <w:rsid w:val="004D386A"/>
    <w:rsid w:val="0050533D"/>
    <w:rsid w:val="00506D07"/>
    <w:rsid w:val="00510073"/>
    <w:rsid w:val="00515BC5"/>
    <w:rsid w:val="00516916"/>
    <w:rsid w:val="00523DF6"/>
    <w:rsid w:val="00525643"/>
    <w:rsid w:val="005329F5"/>
    <w:rsid w:val="00536249"/>
    <w:rsid w:val="00555FCB"/>
    <w:rsid w:val="00560468"/>
    <w:rsid w:val="00565AFE"/>
    <w:rsid w:val="0057441B"/>
    <w:rsid w:val="00582358"/>
    <w:rsid w:val="00582661"/>
    <w:rsid w:val="005848A3"/>
    <w:rsid w:val="0058564B"/>
    <w:rsid w:val="00585DF2"/>
    <w:rsid w:val="00591366"/>
    <w:rsid w:val="00596056"/>
    <w:rsid w:val="005A011B"/>
    <w:rsid w:val="005A1C41"/>
    <w:rsid w:val="005A6225"/>
    <w:rsid w:val="005B4602"/>
    <w:rsid w:val="005B4BF6"/>
    <w:rsid w:val="005B7656"/>
    <w:rsid w:val="005C2F7E"/>
    <w:rsid w:val="005C3B96"/>
    <w:rsid w:val="005C783C"/>
    <w:rsid w:val="005D0BD6"/>
    <w:rsid w:val="005D6D50"/>
    <w:rsid w:val="005E091A"/>
    <w:rsid w:val="005F00BB"/>
    <w:rsid w:val="005F36CC"/>
    <w:rsid w:val="005F4C92"/>
    <w:rsid w:val="006040F2"/>
    <w:rsid w:val="0062049C"/>
    <w:rsid w:val="00622285"/>
    <w:rsid w:val="00622649"/>
    <w:rsid w:val="00623A21"/>
    <w:rsid w:val="00624B95"/>
    <w:rsid w:val="006278DA"/>
    <w:rsid w:val="00632329"/>
    <w:rsid w:val="00634E46"/>
    <w:rsid w:val="0063568C"/>
    <w:rsid w:val="00646D92"/>
    <w:rsid w:val="0065056A"/>
    <w:rsid w:val="006508EB"/>
    <w:rsid w:val="00652547"/>
    <w:rsid w:val="00652A56"/>
    <w:rsid w:val="006533F1"/>
    <w:rsid w:val="006535B9"/>
    <w:rsid w:val="0065699D"/>
    <w:rsid w:val="006605F8"/>
    <w:rsid w:val="00661961"/>
    <w:rsid w:val="006623BD"/>
    <w:rsid w:val="006627DA"/>
    <w:rsid w:val="00666C24"/>
    <w:rsid w:val="00667199"/>
    <w:rsid w:val="00672530"/>
    <w:rsid w:val="0067444F"/>
    <w:rsid w:val="00675BD8"/>
    <w:rsid w:val="00675D17"/>
    <w:rsid w:val="00680F74"/>
    <w:rsid w:val="006814EE"/>
    <w:rsid w:val="006832C7"/>
    <w:rsid w:val="00692709"/>
    <w:rsid w:val="00693B3C"/>
    <w:rsid w:val="00697800"/>
    <w:rsid w:val="006A169F"/>
    <w:rsid w:val="006A2C8A"/>
    <w:rsid w:val="006A306A"/>
    <w:rsid w:val="006A794B"/>
    <w:rsid w:val="006B4805"/>
    <w:rsid w:val="006B4BA1"/>
    <w:rsid w:val="006B584E"/>
    <w:rsid w:val="006C2F53"/>
    <w:rsid w:val="006C566F"/>
    <w:rsid w:val="006E679F"/>
    <w:rsid w:val="006F33D7"/>
    <w:rsid w:val="006F3CC9"/>
    <w:rsid w:val="006F3DE7"/>
    <w:rsid w:val="006F5C66"/>
    <w:rsid w:val="006F6D20"/>
    <w:rsid w:val="00702519"/>
    <w:rsid w:val="007202C7"/>
    <w:rsid w:val="0072262E"/>
    <w:rsid w:val="00723471"/>
    <w:rsid w:val="00725957"/>
    <w:rsid w:val="007266BB"/>
    <w:rsid w:val="007308FE"/>
    <w:rsid w:val="00730A88"/>
    <w:rsid w:val="00744560"/>
    <w:rsid w:val="0074720E"/>
    <w:rsid w:val="007578BC"/>
    <w:rsid w:val="0076251C"/>
    <w:rsid w:val="007641E7"/>
    <w:rsid w:val="00764769"/>
    <w:rsid w:val="00766B7D"/>
    <w:rsid w:val="00770A52"/>
    <w:rsid w:val="00771110"/>
    <w:rsid w:val="0077144B"/>
    <w:rsid w:val="00775929"/>
    <w:rsid w:val="00775E4D"/>
    <w:rsid w:val="00780A24"/>
    <w:rsid w:val="007822CF"/>
    <w:rsid w:val="00785DC9"/>
    <w:rsid w:val="00793354"/>
    <w:rsid w:val="007A7AC2"/>
    <w:rsid w:val="007B1FF9"/>
    <w:rsid w:val="007B2092"/>
    <w:rsid w:val="007B3606"/>
    <w:rsid w:val="007B6226"/>
    <w:rsid w:val="007B686A"/>
    <w:rsid w:val="007C0E64"/>
    <w:rsid w:val="007C269B"/>
    <w:rsid w:val="007D0D93"/>
    <w:rsid w:val="007D1492"/>
    <w:rsid w:val="007D30E5"/>
    <w:rsid w:val="007D4669"/>
    <w:rsid w:val="007D55E8"/>
    <w:rsid w:val="007D5761"/>
    <w:rsid w:val="007D6EAE"/>
    <w:rsid w:val="007E0893"/>
    <w:rsid w:val="007E3CCD"/>
    <w:rsid w:val="007E7C93"/>
    <w:rsid w:val="007F512B"/>
    <w:rsid w:val="007F5799"/>
    <w:rsid w:val="007F6146"/>
    <w:rsid w:val="007F7BE5"/>
    <w:rsid w:val="00800618"/>
    <w:rsid w:val="00804A3C"/>
    <w:rsid w:val="00807CC9"/>
    <w:rsid w:val="00813F6A"/>
    <w:rsid w:val="008264DE"/>
    <w:rsid w:val="00827022"/>
    <w:rsid w:val="00834C60"/>
    <w:rsid w:val="00836287"/>
    <w:rsid w:val="00836B7F"/>
    <w:rsid w:val="00841A84"/>
    <w:rsid w:val="00842910"/>
    <w:rsid w:val="008478F6"/>
    <w:rsid w:val="00855043"/>
    <w:rsid w:val="008553BF"/>
    <w:rsid w:val="008572E1"/>
    <w:rsid w:val="00860676"/>
    <w:rsid w:val="008667D8"/>
    <w:rsid w:val="00867B7B"/>
    <w:rsid w:val="00871463"/>
    <w:rsid w:val="00873A58"/>
    <w:rsid w:val="008762FD"/>
    <w:rsid w:val="00877C73"/>
    <w:rsid w:val="00882957"/>
    <w:rsid w:val="00883050"/>
    <w:rsid w:val="008839F1"/>
    <w:rsid w:val="008859AF"/>
    <w:rsid w:val="00890DD1"/>
    <w:rsid w:val="008940A9"/>
    <w:rsid w:val="00895558"/>
    <w:rsid w:val="00895D76"/>
    <w:rsid w:val="00896DB7"/>
    <w:rsid w:val="00897B43"/>
    <w:rsid w:val="008A0207"/>
    <w:rsid w:val="008A4296"/>
    <w:rsid w:val="008A548A"/>
    <w:rsid w:val="008A7B52"/>
    <w:rsid w:val="008B1A2A"/>
    <w:rsid w:val="008B1C09"/>
    <w:rsid w:val="008B50F2"/>
    <w:rsid w:val="008B5C86"/>
    <w:rsid w:val="008C7309"/>
    <w:rsid w:val="008D2488"/>
    <w:rsid w:val="008D3953"/>
    <w:rsid w:val="008D5A0B"/>
    <w:rsid w:val="008D66A8"/>
    <w:rsid w:val="008D74A6"/>
    <w:rsid w:val="008E457E"/>
    <w:rsid w:val="008F0C75"/>
    <w:rsid w:val="008F2340"/>
    <w:rsid w:val="009008DC"/>
    <w:rsid w:val="00900E8A"/>
    <w:rsid w:val="00906AE7"/>
    <w:rsid w:val="00921854"/>
    <w:rsid w:val="00930DC3"/>
    <w:rsid w:val="009310DA"/>
    <w:rsid w:val="00933AE8"/>
    <w:rsid w:val="00934AE7"/>
    <w:rsid w:val="00936F59"/>
    <w:rsid w:val="009421EE"/>
    <w:rsid w:val="00943389"/>
    <w:rsid w:val="00945737"/>
    <w:rsid w:val="00947A85"/>
    <w:rsid w:val="00952121"/>
    <w:rsid w:val="00952904"/>
    <w:rsid w:val="00953F6A"/>
    <w:rsid w:val="00955BC8"/>
    <w:rsid w:val="00960114"/>
    <w:rsid w:val="00963C1A"/>
    <w:rsid w:val="009677CF"/>
    <w:rsid w:val="009760BD"/>
    <w:rsid w:val="00986018"/>
    <w:rsid w:val="00990904"/>
    <w:rsid w:val="00991AB8"/>
    <w:rsid w:val="00992D5B"/>
    <w:rsid w:val="00995300"/>
    <w:rsid w:val="009A0AF3"/>
    <w:rsid w:val="009A5DE7"/>
    <w:rsid w:val="009A61EE"/>
    <w:rsid w:val="009B1D54"/>
    <w:rsid w:val="009B5480"/>
    <w:rsid w:val="009B5C1D"/>
    <w:rsid w:val="009C1566"/>
    <w:rsid w:val="009C2F40"/>
    <w:rsid w:val="009C2FBB"/>
    <w:rsid w:val="009C3B53"/>
    <w:rsid w:val="009C70AE"/>
    <w:rsid w:val="009E5185"/>
    <w:rsid w:val="009E6797"/>
    <w:rsid w:val="009F04E7"/>
    <w:rsid w:val="00A0065F"/>
    <w:rsid w:val="00A05865"/>
    <w:rsid w:val="00A12B9B"/>
    <w:rsid w:val="00A130A3"/>
    <w:rsid w:val="00A13D8D"/>
    <w:rsid w:val="00A1794C"/>
    <w:rsid w:val="00A21283"/>
    <w:rsid w:val="00A3557E"/>
    <w:rsid w:val="00A36D0B"/>
    <w:rsid w:val="00A43F42"/>
    <w:rsid w:val="00A47B4A"/>
    <w:rsid w:val="00A554C7"/>
    <w:rsid w:val="00A63E99"/>
    <w:rsid w:val="00A71A73"/>
    <w:rsid w:val="00A815B0"/>
    <w:rsid w:val="00A87A83"/>
    <w:rsid w:val="00A90779"/>
    <w:rsid w:val="00A91723"/>
    <w:rsid w:val="00A94363"/>
    <w:rsid w:val="00A95519"/>
    <w:rsid w:val="00A97D2C"/>
    <w:rsid w:val="00AA2DC2"/>
    <w:rsid w:val="00AA2FBE"/>
    <w:rsid w:val="00AA5F5B"/>
    <w:rsid w:val="00AA67D6"/>
    <w:rsid w:val="00AB08A2"/>
    <w:rsid w:val="00AB0DF1"/>
    <w:rsid w:val="00AB2A8F"/>
    <w:rsid w:val="00AB2F64"/>
    <w:rsid w:val="00AB3AB2"/>
    <w:rsid w:val="00AB78B1"/>
    <w:rsid w:val="00AC6E24"/>
    <w:rsid w:val="00AC7909"/>
    <w:rsid w:val="00AD1E08"/>
    <w:rsid w:val="00AE1118"/>
    <w:rsid w:val="00AE6C0F"/>
    <w:rsid w:val="00AE7BBE"/>
    <w:rsid w:val="00B05B38"/>
    <w:rsid w:val="00B12E2C"/>
    <w:rsid w:val="00B14AF2"/>
    <w:rsid w:val="00B177DA"/>
    <w:rsid w:val="00B204A3"/>
    <w:rsid w:val="00B20C1F"/>
    <w:rsid w:val="00B25B86"/>
    <w:rsid w:val="00B33460"/>
    <w:rsid w:val="00B43D42"/>
    <w:rsid w:val="00B44F2B"/>
    <w:rsid w:val="00B50527"/>
    <w:rsid w:val="00B52676"/>
    <w:rsid w:val="00B536F8"/>
    <w:rsid w:val="00B544E0"/>
    <w:rsid w:val="00B55A71"/>
    <w:rsid w:val="00B57407"/>
    <w:rsid w:val="00B664A4"/>
    <w:rsid w:val="00B66E0B"/>
    <w:rsid w:val="00B67E8F"/>
    <w:rsid w:val="00B70B41"/>
    <w:rsid w:val="00B7186E"/>
    <w:rsid w:val="00B86B11"/>
    <w:rsid w:val="00B9185D"/>
    <w:rsid w:val="00B91F2C"/>
    <w:rsid w:val="00B97121"/>
    <w:rsid w:val="00BA09A5"/>
    <w:rsid w:val="00BA3D7C"/>
    <w:rsid w:val="00BA56F6"/>
    <w:rsid w:val="00BB3F38"/>
    <w:rsid w:val="00BC413B"/>
    <w:rsid w:val="00BD1F48"/>
    <w:rsid w:val="00BD26AD"/>
    <w:rsid w:val="00BE03C7"/>
    <w:rsid w:val="00BE0502"/>
    <w:rsid w:val="00BE4CAF"/>
    <w:rsid w:val="00BE635A"/>
    <w:rsid w:val="00BE6D3F"/>
    <w:rsid w:val="00BF3D1C"/>
    <w:rsid w:val="00BF5D27"/>
    <w:rsid w:val="00BF66F6"/>
    <w:rsid w:val="00BF7606"/>
    <w:rsid w:val="00C00080"/>
    <w:rsid w:val="00C04823"/>
    <w:rsid w:val="00C07A4A"/>
    <w:rsid w:val="00C12C1D"/>
    <w:rsid w:val="00C1400C"/>
    <w:rsid w:val="00C20591"/>
    <w:rsid w:val="00C2220A"/>
    <w:rsid w:val="00C278BC"/>
    <w:rsid w:val="00C436A2"/>
    <w:rsid w:val="00C4580A"/>
    <w:rsid w:val="00C51B02"/>
    <w:rsid w:val="00C53168"/>
    <w:rsid w:val="00C5511F"/>
    <w:rsid w:val="00C6143B"/>
    <w:rsid w:val="00C66A45"/>
    <w:rsid w:val="00C67096"/>
    <w:rsid w:val="00C735E1"/>
    <w:rsid w:val="00C74A29"/>
    <w:rsid w:val="00C81E18"/>
    <w:rsid w:val="00C87B38"/>
    <w:rsid w:val="00C9254C"/>
    <w:rsid w:val="00C979D7"/>
    <w:rsid w:val="00CA0693"/>
    <w:rsid w:val="00CA7CF0"/>
    <w:rsid w:val="00CC5ECE"/>
    <w:rsid w:val="00CC7F26"/>
    <w:rsid w:val="00CD000F"/>
    <w:rsid w:val="00CD2327"/>
    <w:rsid w:val="00CD25E2"/>
    <w:rsid w:val="00CD3C4E"/>
    <w:rsid w:val="00CD3DFA"/>
    <w:rsid w:val="00CE41D0"/>
    <w:rsid w:val="00CF0A75"/>
    <w:rsid w:val="00D11409"/>
    <w:rsid w:val="00D177F7"/>
    <w:rsid w:val="00D17F2A"/>
    <w:rsid w:val="00D203FA"/>
    <w:rsid w:val="00D22783"/>
    <w:rsid w:val="00D2431F"/>
    <w:rsid w:val="00D31D1D"/>
    <w:rsid w:val="00D33600"/>
    <w:rsid w:val="00D404C6"/>
    <w:rsid w:val="00D4157F"/>
    <w:rsid w:val="00D4506F"/>
    <w:rsid w:val="00D46340"/>
    <w:rsid w:val="00D4676C"/>
    <w:rsid w:val="00D500BB"/>
    <w:rsid w:val="00D508EE"/>
    <w:rsid w:val="00D54B40"/>
    <w:rsid w:val="00D57EBC"/>
    <w:rsid w:val="00D61C24"/>
    <w:rsid w:val="00D63A7D"/>
    <w:rsid w:val="00D65F36"/>
    <w:rsid w:val="00D67911"/>
    <w:rsid w:val="00D83170"/>
    <w:rsid w:val="00D84B27"/>
    <w:rsid w:val="00D87EA8"/>
    <w:rsid w:val="00DA1D7A"/>
    <w:rsid w:val="00DB0236"/>
    <w:rsid w:val="00DB7111"/>
    <w:rsid w:val="00DC221A"/>
    <w:rsid w:val="00DC34BC"/>
    <w:rsid w:val="00DD62BB"/>
    <w:rsid w:val="00E058DF"/>
    <w:rsid w:val="00E069B8"/>
    <w:rsid w:val="00E14D15"/>
    <w:rsid w:val="00E1598B"/>
    <w:rsid w:val="00E27FC5"/>
    <w:rsid w:val="00E33045"/>
    <w:rsid w:val="00E338FD"/>
    <w:rsid w:val="00E35397"/>
    <w:rsid w:val="00E36D3B"/>
    <w:rsid w:val="00E37361"/>
    <w:rsid w:val="00E37920"/>
    <w:rsid w:val="00E40120"/>
    <w:rsid w:val="00E43E2A"/>
    <w:rsid w:val="00E56CE0"/>
    <w:rsid w:val="00E578FA"/>
    <w:rsid w:val="00E638BD"/>
    <w:rsid w:val="00E63CE8"/>
    <w:rsid w:val="00E67F10"/>
    <w:rsid w:val="00E700E0"/>
    <w:rsid w:val="00E75F40"/>
    <w:rsid w:val="00E77DF7"/>
    <w:rsid w:val="00E82DC5"/>
    <w:rsid w:val="00E83766"/>
    <w:rsid w:val="00E85E48"/>
    <w:rsid w:val="00E86717"/>
    <w:rsid w:val="00E87828"/>
    <w:rsid w:val="00E9263F"/>
    <w:rsid w:val="00EA132B"/>
    <w:rsid w:val="00EA3090"/>
    <w:rsid w:val="00EA7EF0"/>
    <w:rsid w:val="00EB11E3"/>
    <w:rsid w:val="00EB2E73"/>
    <w:rsid w:val="00EB4989"/>
    <w:rsid w:val="00EB4F30"/>
    <w:rsid w:val="00EC09B6"/>
    <w:rsid w:val="00EC339E"/>
    <w:rsid w:val="00EC36D1"/>
    <w:rsid w:val="00EE2EB2"/>
    <w:rsid w:val="00EE3F74"/>
    <w:rsid w:val="00EE56EC"/>
    <w:rsid w:val="00EF45E8"/>
    <w:rsid w:val="00EF6553"/>
    <w:rsid w:val="00EF7EA4"/>
    <w:rsid w:val="00F0207C"/>
    <w:rsid w:val="00F02243"/>
    <w:rsid w:val="00F031C4"/>
    <w:rsid w:val="00F04390"/>
    <w:rsid w:val="00F04AEE"/>
    <w:rsid w:val="00F05210"/>
    <w:rsid w:val="00F1102D"/>
    <w:rsid w:val="00F159FA"/>
    <w:rsid w:val="00F15D9E"/>
    <w:rsid w:val="00F1618F"/>
    <w:rsid w:val="00F35E7D"/>
    <w:rsid w:val="00F3617B"/>
    <w:rsid w:val="00F366BA"/>
    <w:rsid w:val="00F45D37"/>
    <w:rsid w:val="00F56DA4"/>
    <w:rsid w:val="00F5748C"/>
    <w:rsid w:val="00F74448"/>
    <w:rsid w:val="00F75535"/>
    <w:rsid w:val="00F75CFF"/>
    <w:rsid w:val="00F76AC1"/>
    <w:rsid w:val="00F8050D"/>
    <w:rsid w:val="00F86A20"/>
    <w:rsid w:val="00F8758C"/>
    <w:rsid w:val="00F87F19"/>
    <w:rsid w:val="00F87FE4"/>
    <w:rsid w:val="00F9133B"/>
    <w:rsid w:val="00F9382F"/>
    <w:rsid w:val="00FA1EA0"/>
    <w:rsid w:val="00FA3D31"/>
    <w:rsid w:val="00FA425D"/>
    <w:rsid w:val="00FA71C3"/>
    <w:rsid w:val="00FB0AA2"/>
    <w:rsid w:val="00FB623B"/>
    <w:rsid w:val="00FC31EF"/>
    <w:rsid w:val="00FC52C3"/>
    <w:rsid w:val="00FD34F7"/>
    <w:rsid w:val="00FD62A8"/>
    <w:rsid w:val="00FD68B4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B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B1D54"/>
  </w:style>
  <w:style w:type="table" w:styleId="a5">
    <w:name w:val="Table Grid"/>
    <w:basedOn w:val="a1"/>
    <w:rsid w:val="001F76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E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E7C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吉林省榆树市人民法院</dc:title>
  <dc:creator>无名氏</dc:creator>
  <cp:lastModifiedBy>刘向东</cp:lastModifiedBy>
  <cp:revision>2</cp:revision>
  <cp:lastPrinted>2017-12-13T00:49:00Z</cp:lastPrinted>
  <dcterms:created xsi:type="dcterms:W3CDTF">2019-11-12T14:31:00Z</dcterms:created>
  <dcterms:modified xsi:type="dcterms:W3CDTF">2019-11-12T14:31:00Z</dcterms:modified>
</cp:coreProperties>
</file>